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6A69A4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0"/>
        <w:jc w:val="center"/>
        <w:textAlignment w:val="auto"/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</w:pPr>
      <w:bookmarkStart w:id="0" w:name="_GoBack"/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  <w:t>第三届会员名单</w:t>
      </w:r>
    </w:p>
    <w:bookmarkEnd w:id="0"/>
    <w:p w14:paraId="442DE2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</w:pPr>
    </w:p>
    <w:tbl>
      <w:tblPr>
        <w:tblStyle w:val="3"/>
        <w:tblW w:w="8700" w:type="dxa"/>
        <w:tblInd w:w="-23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7680"/>
      </w:tblGrid>
      <w:tr w14:paraId="688DA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6325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8FEC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</w:tr>
      <w:tr w14:paraId="0CE36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DCA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FD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中国工商银行股份有限公司青岛市分行 </w:t>
            </w:r>
          </w:p>
        </w:tc>
      </w:tr>
      <w:tr w14:paraId="03030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C2D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9F1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中国银行股份有限公司青岛市分行 </w:t>
            </w:r>
          </w:p>
        </w:tc>
      </w:tr>
      <w:tr w14:paraId="42424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05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1C7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青岛银行股份有限公司 </w:t>
            </w:r>
          </w:p>
        </w:tc>
      </w:tr>
      <w:tr w14:paraId="6AAC2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9E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F97D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华夏银行股份有限公司青岛分行 </w:t>
            </w:r>
          </w:p>
        </w:tc>
      </w:tr>
      <w:tr w14:paraId="18C62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AC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90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平安银行股份有限公司青岛分行 </w:t>
            </w:r>
          </w:p>
        </w:tc>
      </w:tr>
      <w:tr w14:paraId="7D9D3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EA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6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80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中路财产保险股份有限公司 </w:t>
            </w:r>
          </w:p>
        </w:tc>
      </w:tr>
      <w:tr w14:paraId="45D61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09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7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D3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中国人民财产保险股份有限公司青岛市分公司 </w:t>
            </w:r>
          </w:p>
        </w:tc>
      </w:tr>
      <w:tr w14:paraId="35EB6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D2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8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64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中国人寿保险股份有限公司青岛市分公司 </w:t>
            </w:r>
          </w:p>
        </w:tc>
      </w:tr>
      <w:tr w14:paraId="6994A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EC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9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77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中国农业银行股份有限公司青岛市分行 </w:t>
            </w:r>
          </w:p>
        </w:tc>
      </w:tr>
      <w:tr w14:paraId="71816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75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10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1F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中国建设银行股份有限公司青岛市分行 </w:t>
            </w:r>
          </w:p>
        </w:tc>
      </w:tr>
      <w:tr w14:paraId="4C308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1A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44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交通银行股份有限公司青岛分行 </w:t>
            </w:r>
          </w:p>
        </w:tc>
      </w:tr>
      <w:tr w14:paraId="234F4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15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1A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中国邮政储蓄银行股份有限公司青岛分行 </w:t>
            </w:r>
          </w:p>
        </w:tc>
      </w:tr>
      <w:tr w14:paraId="37BEE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41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6C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中国民生银行股份有限公司青岛分行 </w:t>
            </w:r>
          </w:p>
        </w:tc>
      </w:tr>
      <w:tr w14:paraId="14D20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E5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7C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中信银行股份有限公司青岛分行 </w:t>
            </w:r>
          </w:p>
        </w:tc>
      </w:tr>
      <w:tr w14:paraId="57D5E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ED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27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中国光大银行股份有限公司青岛分行 </w:t>
            </w:r>
          </w:p>
        </w:tc>
      </w:tr>
      <w:tr w14:paraId="33DA9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3C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C3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上海浦东发展银行股份有限公司青岛分行 </w:t>
            </w:r>
          </w:p>
        </w:tc>
      </w:tr>
      <w:tr w14:paraId="38CF9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FB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09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兴业银行股份有限公司青岛分行 </w:t>
            </w:r>
          </w:p>
        </w:tc>
      </w:tr>
      <w:tr w14:paraId="746F4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C6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2DE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北京银行股份有限公司青岛分行 </w:t>
            </w:r>
          </w:p>
        </w:tc>
      </w:tr>
      <w:tr w14:paraId="159A7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A2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19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FA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海尔消费金融有限公司  </w:t>
            </w:r>
          </w:p>
        </w:tc>
      </w:tr>
      <w:tr w14:paraId="38A43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9C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539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中国平安财产保险股份有限公司青岛分公司 </w:t>
            </w:r>
          </w:p>
        </w:tc>
      </w:tr>
      <w:tr w14:paraId="76B6A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D9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AE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中国人寿财产保险股份有限公司青岛市分公司 </w:t>
            </w:r>
          </w:p>
        </w:tc>
      </w:tr>
      <w:tr w14:paraId="12473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B9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0F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中国太平洋财产保险股份有限公司青岛分公司 </w:t>
            </w:r>
          </w:p>
        </w:tc>
      </w:tr>
      <w:tr w14:paraId="2D7B9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934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23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CB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中国大地财产保险股份有限公司青岛分公司 </w:t>
            </w:r>
          </w:p>
        </w:tc>
      </w:tr>
      <w:tr w14:paraId="4E45F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2F7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1F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太平财产保险有限公司青岛分公司 </w:t>
            </w:r>
          </w:p>
        </w:tc>
      </w:tr>
      <w:tr w14:paraId="30C69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2F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DB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阳光财产保险股份有限公司青岛分公司 </w:t>
            </w:r>
          </w:p>
        </w:tc>
      </w:tr>
      <w:tr w14:paraId="71532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98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52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太平人寿保险有限公司青岛分公司 </w:t>
            </w:r>
          </w:p>
        </w:tc>
      </w:tr>
      <w:tr w14:paraId="3F096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65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FF6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中国平安人寿保险股份有限公司青岛分公司 </w:t>
            </w:r>
          </w:p>
        </w:tc>
      </w:tr>
      <w:tr w14:paraId="69538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2B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65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泰康人寿保险有限责任公司青岛分公司 </w:t>
            </w:r>
          </w:p>
        </w:tc>
      </w:tr>
      <w:tr w14:paraId="149D9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26D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A4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新华人寿保险股份有限公司青岛分公司 </w:t>
            </w:r>
          </w:p>
        </w:tc>
      </w:tr>
      <w:tr w14:paraId="3ACA7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52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B94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中国太平洋人寿保险股份有限公司青岛分公司 </w:t>
            </w:r>
          </w:p>
        </w:tc>
      </w:tr>
      <w:tr w14:paraId="07718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19B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14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青岛农村商业银行股份有限公司 </w:t>
            </w:r>
          </w:p>
        </w:tc>
      </w:tr>
      <w:tr w14:paraId="3669B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FE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9C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招商银行股份有限公司青岛分行 </w:t>
            </w:r>
          </w:p>
        </w:tc>
      </w:tr>
      <w:tr w14:paraId="6C4BA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76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F1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中国人民人寿保险股份有限公司青岛市分公司</w:t>
            </w:r>
          </w:p>
        </w:tc>
      </w:tr>
      <w:tr w14:paraId="2E69F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27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21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国家开发银行青岛市分行 </w:t>
            </w:r>
          </w:p>
        </w:tc>
      </w:tr>
      <w:tr w14:paraId="3F8A5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FB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132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广发银行股份有限公司青岛分行 </w:t>
            </w:r>
          </w:p>
        </w:tc>
      </w:tr>
      <w:tr w14:paraId="2FCDE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4A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26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恒丰银行股份有限公司青岛分行 </w:t>
            </w:r>
          </w:p>
        </w:tc>
      </w:tr>
      <w:tr w14:paraId="0BE57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382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9E6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渤海银行股份有限公司青岛分行 </w:t>
            </w:r>
          </w:p>
        </w:tc>
      </w:tr>
      <w:tr w14:paraId="43364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C4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F8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浙商银行股份有限公司青岛分行 </w:t>
            </w:r>
          </w:p>
        </w:tc>
      </w:tr>
      <w:tr w14:paraId="29A0B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6B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39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9A2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日照银行股份有限公司青岛分行 </w:t>
            </w:r>
          </w:p>
        </w:tc>
      </w:tr>
      <w:tr w14:paraId="7E704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14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B7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齐鲁银行股份有限公司青岛分行 </w:t>
            </w:r>
          </w:p>
        </w:tc>
      </w:tr>
      <w:tr w14:paraId="4B22A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B2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3E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威海银行股份有限公司青岛分行 </w:t>
            </w:r>
          </w:p>
        </w:tc>
      </w:tr>
      <w:tr w14:paraId="61BB1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39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68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潍坊银行股份有限公司青岛分行 </w:t>
            </w:r>
          </w:p>
        </w:tc>
      </w:tr>
      <w:tr w14:paraId="5D21F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11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8DA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河北银行股份有限公司青岛分行 </w:t>
            </w:r>
          </w:p>
        </w:tc>
      </w:tr>
      <w:tr w14:paraId="0A284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29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BD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东营银行股份有限公司青岛分行 </w:t>
            </w:r>
          </w:p>
        </w:tc>
      </w:tr>
      <w:tr w14:paraId="34E20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F6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F5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南洋商业银行（中国）有限公司青岛分行 </w:t>
            </w:r>
          </w:p>
        </w:tc>
      </w:tr>
      <w:tr w14:paraId="12F7F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4E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8A6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新韩银行（中国）有限公司青岛分行 </w:t>
            </w:r>
          </w:p>
        </w:tc>
      </w:tr>
      <w:tr w14:paraId="0144B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DC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379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企业银行（中国）有限公司青岛分行 </w:t>
            </w:r>
          </w:p>
        </w:tc>
      </w:tr>
      <w:tr w14:paraId="260B5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59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F70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东亚银行（中国）有限公司青岛分行 </w:t>
            </w:r>
          </w:p>
        </w:tc>
      </w:tr>
      <w:tr w14:paraId="65B5C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22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49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07D8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渣打银行（中国）有限公司青岛分行 </w:t>
            </w:r>
          </w:p>
        </w:tc>
      </w:tr>
      <w:tr w14:paraId="740BE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75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01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韩亚银行（中国）有限公司青岛分行 </w:t>
            </w:r>
          </w:p>
        </w:tc>
      </w:tr>
      <w:tr w14:paraId="5F616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3D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0A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汇丰银行（中国）有限公司青岛分行 </w:t>
            </w:r>
          </w:p>
        </w:tc>
      </w:tr>
      <w:tr w14:paraId="46105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82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CE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中信银行股份有限公司信用卡中心青岛分中心 </w:t>
            </w:r>
          </w:p>
        </w:tc>
      </w:tr>
      <w:tr w14:paraId="73F31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367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41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招商银行股份有限公司信用卡中心青岛分中心 </w:t>
            </w:r>
          </w:p>
        </w:tc>
      </w:tr>
      <w:tr w14:paraId="3909C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98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B4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中国民生银行股份有限公司信用卡中心青岛分中心 </w:t>
            </w:r>
          </w:p>
        </w:tc>
      </w:tr>
      <w:tr w14:paraId="3CA67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DB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4A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平安银行股份有限公司信用卡中心青岛分中心 </w:t>
            </w:r>
          </w:p>
        </w:tc>
      </w:tr>
      <w:tr w14:paraId="54612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31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68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青银理财有限责任公司 </w:t>
            </w:r>
          </w:p>
        </w:tc>
      </w:tr>
      <w:tr w14:paraId="7FC59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6D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0E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陆家嘴国际信托有限公司  </w:t>
            </w:r>
          </w:p>
        </w:tc>
      </w:tr>
      <w:tr w14:paraId="76E7F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4C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639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中华联合财产保险股份有限公司青岛分公司 </w:t>
            </w:r>
          </w:p>
        </w:tc>
      </w:tr>
      <w:tr w14:paraId="2FAA8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D5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59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98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申能财产保险股份有限公司青岛分公司 </w:t>
            </w:r>
          </w:p>
        </w:tc>
      </w:tr>
      <w:tr w14:paraId="0639C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EA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DEC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华安财产保险股份有限公司青岛分公司 </w:t>
            </w:r>
          </w:p>
        </w:tc>
      </w:tr>
      <w:tr w14:paraId="6366A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D0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95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永安财产保险股份有限公司青岛分公司 </w:t>
            </w:r>
          </w:p>
        </w:tc>
      </w:tr>
      <w:tr w14:paraId="1DDFD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06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8F3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安华农业保险股份有限公司青岛分公司 </w:t>
            </w:r>
          </w:p>
        </w:tc>
      </w:tr>
      <w:tr w14:paraId="2CE38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E7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44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安盛天平财产保险股份有限公司青岛分公司 </w:t>
            </w:r>
          </w:p>
        </w:tc>
      </w:tr>
      <w:tr w14:paraId="346E8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025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DC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安诚财产保险股份有限公司青岛分公司 </w:t>
            </w:r>
          </w:p>
        </w:tc>
      </w:tr>
      <w:tr w14:paraId="6E98A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29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08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现代财产保险（中国）有限公司青岛分公司 </w:t>
            </w:r>
          </w:p>
        </w:tc>
      </w:tr>
      <w:tr w14:paraId="13E6A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36E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89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长安责任保险股份有限公司青岛市分公司 </w:t>
            </w:r>
          </w:p>
        </w:tc>
      </w:tr>
      <w:tr w14:paraId="22C61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C6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D0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国泰财产保险有限责任公司青岛中心支公司 </w:t>
            </w:r>
          </w:p>
        </w:tc>
      </w:tr>
      <w:tr w14:paraId="22031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BE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92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紫金财产保险股份有限公司青岛分公司 </w:t>
            </w:r>
          </w:p>
        </w:tc>
      </w:tr>
      <w:tr w14:paraId="00B5B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A5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69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45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国任财产保险股份有限公司青岛分公司 </w:t>
            </w:r>
          </w:p>
        </w:tc>
      </w:tr>
      <w:tr w14:paraId="5B728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D6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80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泰山财产保险股份有限公司青岛分公司 </w:t>
            </w:r>
          </w:p>
        </w:tc>
      </w:tr>
      <w:tr w14:paraId="7793E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8F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CD1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华泰财产保险有限公司青岛分公司 </w:t>
            </w:r>
          </w:p>
        </w:tc>
      </w:tr>
      <w:tr w14:paraId="1F68F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EA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80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华海财产保险股份有限公司青岛分公司 </w:t>
            </w:r>
          </w:p>
        </w:tc>
      </w:tr>
      <w:tr w14:paraId="6C119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60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CB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东海航运保险股份有限公司青岛分公司 </w:t>
            </w:r>
          </w:p>
        </w:tc>
      </w:tr>
      <w:tr w14:paraId="523BC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79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D8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史带财产保险股份有限公司青岛分公司 </w:t>
            </w:r>
          </w:p>
        </w:tc>
      </w:tr>
      <w:tr w14:paraId="13E72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DA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FF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亚太财产保险有限公司青岛分公司 </w:t>
            </w:r>
          </w:p>
        </w:tc>
      </w:tr>
      <w:tr w14:paraId="38098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FE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C8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渤海财产保险股份有限公司青岛分公司 </w:t>
            </w:r>
          </w:p>
        </w:tc>
      </w:tr>
      <w:tr w14:paraId="7C964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EC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2D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中路财产保险股份有限公司青岛分公司 </w:t>
            </w:r>
          </w:p>
        </w:tc>
      </w:tr>
      <w:tr w14:paraId="01390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4A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83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瑞众人寿保险有限责任公司青岛分公司</w:t>
            </w:r>
          </w:p>
        </w:tc>
      </w:tr>
      <w:tr w14:paraId="72D68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2C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79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31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中汇人寿保险股份有限公司青岛分公司 </w:t>
            </w:r>
          </w:p>
        </w:tc>
      </w:tr>
      <w:tr w14:paraId="357D0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4D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80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E9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建信人寿保险股份有限公司青岛分公司 </w:t>
            </w:r>
          </w:p>
        </w:tc>
      </w:tr>
      <w:tr w14:paraId="588C3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1A4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F4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中信保诚人寿保险有限公司青岛分公司 </w:t>
            </w:r>
          </w:p>
        </w:tc>
      </w:tr>
      <w:tr w14:paraId="72F37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5C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9D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北大方正人寿保险有限公司青岛分公司 </w:t>
            </w:r>
          </w:p>
        </w:tc>
      </w:tr>
      <w:tr w14:paraId="2557A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97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26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招商信诺人寿保险有限公司青岛分公司 </w:t>
            </w:r>
          </w:p>
        </w:tc>
      </w:tr>
      <w:tr w14:paraId="16B8F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22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80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恒安标准人寿保险有限公司青岛分公司 </w:t>
            </w:r>
          </w:p>
        </w:tc>
      </w:tr>
      <w:tr w14:paraId="0CAFA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13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F6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富德生命人寿保险股份有限公司青岛分公司 </w:t>
            </w:r>
          </w:p>
        </w:tc>
      </w:tr>
      <w:tr w14:paraId="5B7B1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8B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EAF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平安养老保险股份有限公司青岛分公司 </w:t>
            </w:r>
          </w:p>
        </w:tc>
      </w:tr>
      <w:tr w14:paraId="51635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2DE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F5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中国人民健康保险股份有限公司青岛分公司 </w:t>
            </w:r>
          </w:p>
        </w:tc>
      </w:tr>
      <w:tr w14:paraId="34410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A7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63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中银三星人寿保险有限公司青岛分公司 </w:t>
            </w:r>
          </w:p>
        </w:tc>
      </w:tr>
      <w:tr w14:paraId="2C648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C04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89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6A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信泰人寿保险股份有限公司青岛分公司 </w:t>
            </w:r>
          </w:p>
        </w:tc>
      </w:tr>
      <w:tr w14:paraId="28028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1D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22E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长城人寿保险股份有限公司青岛分公司 </w:t>
            </w:r>
          </w:p>
        </w:tc>
      </w:tr>
      <w:tr w14:paraId="5DA26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BD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4D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国华人寿保险股份有限公司青岛分公司 </w:t>
            </w:r>
          </w:p>
        </w:tc>
      </w:tr>
      <w:tr w14:paraId="7543C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D2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78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阳光人寿保险股份有限公司青岛分公司 </w:t>
            </w:r>
          </w:p>
        </w:tc>
      </w:tr>
      <w:tr w14:paraId="5B1E1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98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C8C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泰康养老保险股份有限公司青岛分公司 </w:t>
            </w:r>
          </w:p>
        </w:tc>
      </w:tr>
      <w:tr w14:paraId="4FCEE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CB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E2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交银人寿保险有限公司青岛分公司 </w:t>
            </w:r>
          </w:p>
        </w:tc>
      </w:tr>
      <w:tr w14:paraId="58A27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DE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941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英大泰和人寿保险股份有限公司青岛分公司 </w:t>
            </w:r>
          </w:p>
        </w:tc>
      </w:tr>
      <w:tr w14:paraId="48F45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EF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DF3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中宏人寿保险有限公司青岛中心支公司 </w:t>
            </w:r>
          </w:p>
        </w:tc>
      </w:tr>
      <w:tr w14:paraId="764A6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23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FC6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安联人寿保险有限公司青岛分公司 </w:t>
            </w:r>
          </w:p>
        </w:tc>
      </w:tr>
      <w:tr w14:paraId="19293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6B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CB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中荷人寿保险有限公司山东省分公司青岛中心支公司 </w:t>
            </w:r>
          </w:p>
        </w:tc>
      </w:tr>
      <w:tr w14:paraId="5D78F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5D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99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3C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中英人寿保险有限公司山东分公司青岛中心支公司 </w:t>
            </w:r>
          </w:p>
        </w:tc>
      </w:tr>
      <w:tr w14:paraId="4D6B4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DC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EA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同方全球人寿保险有限公司青岛分公司 </w:t>
            </w:r>
          </w:p>
        </w:tc>
      </w:tr>
      <w:tr w14:paraId="4E4CC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30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152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合众人寿保险股份有限公司青岛分公司 </w:t>
            </w:r>
          </w:p>
        </w:tc>
      </w:tr>
      <w:tr w14:paraId="2E99D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94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03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德华安顾人寿保险有限公司青岛分公司 </w:t>
            </w:r>
          </w:p>
        </w:tc>
      </w:tr>
      <w:tr w14:paraId="610B6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D99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619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青岛海尔保险代理有限公司 </w:t>
            </w:r>
          </w:p>
        </w:tc>
      </w:tr>
      <w:tr w14:paraId="046F0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DC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D5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银联商务股份有限公司青岛分公司 </w:t>
            </w:r>
          </w:p>
        </w:tc>
      </w:tr>
      <w:tr w14:paraId="259E4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F3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105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70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山东一通支付网络科技有限公司 </w:t>
            </w:r>
          </w:p>
        </w:tc>
      </w:tr>
      <w:tr w14:paraId="0BD33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78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106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0D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大家财产保险有限责任公司青岛分公司</w:t>
            </w:r>
          </w:p>
        </w:tc>
      </w:tr>
      <w:tr w14:paraId="23FC7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9F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107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6CC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英大泰和财产保险股份有限公司青岛分公司</w:t>
            </w:r>
          </w:p>
        </w:tc>
      </w:tr>
      <w:tr w14:paraId="4ABA3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836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108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07D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浙商财产保险股份有限公司青岛分公司</w:t>
            </w:r>
          </w:p>
        </w:tc>
      </w:tr>
      <w:tr w14:paraId="79E9F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3B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109</w:t>
            </w:r>
          </w:p>
        </w:tc>
        <w:tc>
          <w:tcPr>
            <w:tcW w:w="7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24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光大理财有限责任公司</w:t>
            </w:r>
          </w:p>
        </w:tc>
      </w:tr>
    </w:tbl>
    <w:p w14:paraId="4CBF67E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B728E2"/>
    <w:rsid w:val="0AC368FB"/>
    <w:rsid w:val="183638B1"/>
    <w:rsid w:val="1A502C08"/>
    <w:rsid w:val="20E714E0"/>
    <w:rsid w:val="24805702"/>
    <w:rsid w:val="25CF0464"/>
    <w:rsid w:val="2E206905"/>
    <w:rsid w:val="391D7000"/>
    <w:rsid w:val="3AB15B57"/>
    <w:rsid w:val="3EEC4EF4"/>
    <w:rsid w:val="49896CB2"/>
    <w:rsid w:val="507A4D97"/>
    <w:rsid w:val="54C87412"/>
    <w:rsid w:val="550F6DEF"/>
    <w:rsid w:val="71863DDB"/>
    <w:rsid w:val="7200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1908</Words>
  <Characters>2018</Characters>
  <Lines>0</Lines>
  <Paragraphs>0</Paragraphs>
  <TotalTime>76</TotalTime>
  <ScaleCrop>false</ScaleCrop>
  <LinksUpToDate>false</LinksUpToDate>
  <CharactersWithSpaces>2123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2026-01-21T01:41:00Z</dcterms:created>
  <dc:creator>刘顺光</dc:creator>
  <cp:lastModifiedBy>lichengcheng</cp:lastModifiedBy>
  <cp:lastPrinted>2026-08-10T06:15:30Z</cp:lastPrinted>
  <dcterms:modified xsi:type="dcterms:W3CDTF">2026-08-10T07:21:44Z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eyJoZGlkIjoiMWRkNzNiOGZkMTdkZjdjNWNmNzEwZjhhZjY1ZjYwNDAiLCJ1c2VySWQiOiI0NDIyNTgyODAifQ==</vt:lpwstr>
  </property>
  <property fmtid="{D5CDD505-2E9C-101B-9397-08002B2CF9AE}" pid="4" name="ICV">
    <vt:lpwstr>51E81DC120EB41EC8B2EFBB9E6BB8F89_13</vt:lpwstr>
  </property>
</Properties>
</file>